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1ED7" w14:textId="77777777" w:rsidR="00935223" w:rsidRDefault="00935223" w:rsidP="00007F51">
      <w:pPr>
        <w:pStyle w:val="NoSpacing"/>
        <w:rPr>
          <w:b/>
        </w:rPr>
      </w:pPr>
    </w:p>
    <w:p w14:paraId="564BFD90" w14:textId="77777777" w:rsidR="003F6176" w:rsidRPr="00FF5575" w:rsidRDefault="003F6176" w:rsidP="00FF5575">
      <w:pPr>
        <w:pStyle w:val="NoSpacing"/>
        <w:jc w:val="center"/>
        <w:rPr>
          <w:b/>
        </w:rPr>
      </w:pPr>
      <w:r w:rsidRPr="00FF5575">
        <w:rPr>
          <w:b/>
        </w:rPr>
        <w:t>OBRAZAC POZIVA ZA ORGANIZIRANJE</w:t>
      </w:r>
    </w:p>
    <w:p w14:paraId="3C4B66E3" w14:textId="77777777" w:rsidR="003F6176" w:rsidRPr="00FF5575" w:rsidRDefault="003F6176" w:rsidP="00FF5575">
      <w:pPr>
        <w:pStyle w:val="NoSpacing"/>
        <w:jc w:val="center"/>
        <w:rPr>
          <w:b/>
        </w:rPr>
      </w:pPr>
      <w:r w:rsidRPr="00FF5575">
        <w:rPr>
          <w:b/>
        </w:rPr>
        <w:t>IZVANUČIONIČKE NASTAVE</w:t>
      </w:r>
    </w:p>
    <w:p w14:paraId="33B6E9AF" w14:textId="77777777" w:rsidR="005A3DA7" w:rsidRDefault="005A3DA7" w:rsidP="003F6176">
      <w:pPr>
        <w:pStyle w:val="NoSpacing"/>
      </w:pP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2126"/>
        <w:gridCol w:w="1843"/>
      </w:tblGrid>
      <w:tr w:rsidR="005A3DA7" w14:paraId="3A37D207" w14:textId="77777777" w:rsidTr="00000FEF">
        <w:tc>
          <w:tcPr>
            <w:tcW w:w="2126" w:type="dxa"/>
          </w:tcPr>
          <w:p w14:paraId="0B2FA28A" w14:textId="77777777" w:rsidR="005A3DA7" w:rsidRPr="00FF5575" w:rsidRDefault="005A3DA7" w:rsidP="00000FE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F5575">
              <w:rPr>
                <w:b/>
                <w:sz w:val="20"/>
                <w:szCs w:val="20"/>
              </w:rPr>
              <w:t>Broj ponude</w:t>
            </w:r>
          </w:p>
        </w:tc>
        <w:tc>
          <w:tcPr>
            <w:tcW w:w="1843" w:type="dxa"/>
          </w:tcPr>
          <w:p w14:paraId="3D7B31F1" w14:textId="77777777" w:rsidR="005A3DA7" w:rsidRDefault="00CE0AC1" w:rsidP="00000FEF">
            <w:pPr>
              <w:pStyle w:val="NoSpacing"/>
              <w:jc w:val="center"/>
            </w:pPr>
            <w:r>
              <w:t>1</w:t>
            </w:r>
          </w:p>
        </w:tc>
      </w:tr>
    </w:tbl>
    <w:p w14:paraId="0A812A77" w14:textId="77777777" w:rsidR="005A3DA7" w:rsidRDefault="005A3DA7" w:rsidP="00000FEF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908"/>
        <w:gridCol w:w="620"/>
        <w:gridCol w:w="563"/>
        <w:gridCol w:w="800"/>
        <w:gridCol w:w="1644"/>
      </w:tblGrid>
      <w:tr w:rsidR="005A3DA7" w:rsidRPr="00FF5575" w14:paraId="6CB8FD7E" w14:textId="77777777" w:rsidTr="005A3DA7">
        <w:tc>
          <w:tcPr>
            <w:tcW w:w="4644" w:type="dxa"/>
          </w:tcPr>
          <w:p w14:paraId="1846DB7E" w14:textId="77777777" w:rsidR="005A3DA7" w:rsidRPr="00FF5575" w:rsidRDefault="00FF5575" w:rsidP="00FF557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 </w:t>
            </w:r>
            <w:r w:rsidR="005A3DA7" w:rsidRPr="00FF5575">
              <w:rPr>
                <w:b/>
                <w:sz w:val="16"/>
                <w:szCs w:val="16"/>
              </w:rPr>
              <w:t>Podaci o školi</w:t>
            </w:r>
            <w:r w:rsidR="00000F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44" w:type="dxa"/>
            <w:gridSpan w:val="5"/>
          </w:tcPr>
          <w:p w14:paraId="715F3674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Upisati tražene podatke</w:t>
            </w:r>
          </w:p>
        </w:tc>
      </w:tr>
      <w:tr w:rsidR="005A3DA7" w:rsidRPr="00FF5575" w14:paraId="578C5F60" w14:textId="77777777" w:rsidTr="005A3DA7">
        <w:tc>
          <w:tcPr>
            <w:tcW w:w="4644" w:type="dxa"/>
          </w:tcPr>
          <w:p w14:paraId="0FE1C6A2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Ime škole:</w:t>
            </w:r>
          </w:p>
        </w:tc>
        <w:tc>
          <w:tcPr>
            <w:tcW w:w="4644" w:type="dxa"/>
            <w:gridSpan w:val="5"/>
          </w:tcPr>
          <w:p w14:paraId="638DF211" w14:textId="77777777" w:rsidR="005A3DA7" w:rsidRPr="00C64532" w:rsidRDefault="00C85E50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SREDNJA MJEŠOVITA ŠKOLA „Zijah Dizdarević“ </w:t>
            </w:r>
          </w:p>
        </w:tc>
      </w:tr>
      <w:tr w:rsidR="005A3DA7" w:rsidRPr="00FF5575" w14:paraId="71D6253E" w14:textId="77777777" w:rsidTr="005A3DA7">
        <w:tc>
          <w:tcPr>
            <w:tcW w:w="4644" w:type="dxa"/>
          </w:tcPr>
          <w:p w14:paraId="3F33C09D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Adresa-tel:</w:t>
            </w:r>
          </w:p>
        </w:tc>
        <w:tc>
          <w:tcPr>
            <w:tcW w:w="4644" w:type="dxa"/>
            <w:gridSpan w:val="5"/>
          </w:tcPr>
          <w:p w14:paraId="3F711F9A" w14:textId="77777777" w:rsidR="005A3DA7" w:rsidRPr="00C64532" w:rsidRDefault="00C85E50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NOVO NASELJE 7</w:t>
            </w:r>
            <w:r w:rsidR="00C64532" w:rsidRPr="00C64532">
              <w:rPr>
                <w:b/>
                <w:sz w:val="16"/>
                <w:szCs w:val="16"/>
              </w:rPr>
              <w:t>; 030/8</w:t>
            </w:r>
            <w:r>
              <w:rPr>
                <w:b/>
                <w:sz w:val="16"/>
                <w:szCs w:val="16"/>
              </w:rPr>
              <w:t>31-821</w:t>
            </w:r>
          </w:p>
        </w:tc>
      </w:tr>
      <w:tr w:rsidR="005A3DA7" w:rsidRPr="00FF5575" w14:paraId="0B3BF84E" w14:textId="77777777" w:rsidTr="005A3DA7">
        <w:tc>
          <w:tcPr>
            <w:tcW w:w="4644" w:type="dxa"/>
          </w:tcPr>
          <w:p w14:paraId="3F5FB49C" w14:textId="77777777" w:rsidR="005A3DA7" w:rsidRPr="00FF5575" w:rsidRDefault="00981430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Mjesto:</w:t>
            </w:r>
          </w:p>
        </w:tc>
        <w:tc>
          <w:tcPr>
            <w:tcW w:w="4644" w:type="dxa"/>
            <w:gridSpan w:val="5"/>
          </w:tcPr>
          <w:p w14:paraId="55A08C87" w14:textId="77777777" w:rsidR="005A3DA7" w:rsidRPr="00C64532" w:rsidRDefault="00C85E50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FOJNICA</w:t>
            </w:r>
          </w:p>
        </w:tc>
      </w:tr>
      <w:tr w:rsidR="005A3DA7" w:rsidRPr="00FF5575" w14:paraId="4B528416" w14:textId="77777777" w:rsidTr="005A3DA7">
        <w:tc>
          <w:tcPr>
            <w:tcW w:w="4644" w:type="dxa"/>
          </w:tcPr>
          <w:p w14:paraId="16B172F9" w14:textId="77777777" w:rsidR="00981430" w:rsidRPr="00FF5575" w:rsidRDefault="00981430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Poštanski broj:</w:t>
            </w:r>
          </w:p>
        </w:tc>
        <w:tc>
          <w:tcPr>
            <w:tcW w:w="4644" w:type="dxa"/>
            <w:gridSpan w:val="5"/>
          </w:tcPr>
          <w:p w14:paraId="30947B7F" w14:textId="77777777" w:rsidR="005A3DA7" w:rsidRPr="00C64532" w:rsidRDefault="00C64532" w:rsidP="003F6176">
            <w:pPr>
              <w:pStyle w:val="NoSpacing"/>
              <w:rPr>
                <w:b/>
                <w:sz w:val="16"/>
                <w:szCs w:val="16"/>
              </w:rPr>
            </w:pPr>
            <w:r w:rsidRPr="00C64532">
              <w:rPr>
                <w:b/>
                <w:sz w:val="16"/>
                <w:szCs w:val="16"/>
              </w:rPr>
              <w:t>712</w:t>
            </w:r>
            <w:r w:rsidR="00C85E50">
              <w:rPr>
                <w:b/>
                <w:sz w:val="16"/>
                <w:szCs w:val="16"/>
              </w:rPr>
              <w:t>70</w:t>
            </w:r>
          </w:p>
        </w:tc>
      </w:tr>
      <w:tr w:rsidR="00981430" w:rsidRPr="00FF5575" w14:paraId="6F408D54" w14:textId="77777777" w:rsidTr="00981430">
        <w:tc>
          <w:tcPr>
            <w:tcW w:w="4644" w:type="dxa"/>
          </w:tcPr>
          <w:p w14:paraId="37A22EBD" w14:textId="77777777" w:rsidR="00981430" w:rsidRPr="00FF5575" w:rsidRDefault="00FF5575" w:rsidP="00FF557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   </w:t>
            </w:r>
            <w:r w:rsidR="00981430" w:rsidRPr="00FF5575">
              <w:rPr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</w:tcPr>
          <w:p w14:paraId="63E7CDF8" w14:textId="77777777" w:rsidR="00981430" w:rsidRPr="00C64532" w:rsidRDefault="00C85E50" w:rsidP="004E30B7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ZAVRŠNIH RAZREDA</w:t>
            </w:r>
          </w:p>
        </w:tc>
        <w:tc>
          <w:tcPr>
            <w:tcW w:w="2514" w:type="dxa"/>
            <w:gridSpan w:val="2"/>
            <w:tcBorders>
              <w:left w:val="single" w:sz="4" w:space="0" w:color="auto"/>
            </w:tcBorders>
          </w:tcPr>
          <w:p w14:paraId="4ED57D9B" w14:textId="77777777" w:rsidR="00981430" w:rsidRPr="00FF5575" w:rsidRDefault="00981430" w:rsidP="00742844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1AF0C8E2" w14:textId="77777777" w:rsidTr="005A3DA7">
        <w:tc>
          <w:tcPr>
            <w:tcW w:w="4644" w:type="dxa"/>
          </w:tcPr>
          <w:p w14:paraId="1A7AD08B" w14:textId="77777777" w:rsidR="005A3DA7" w:rsidRPr="00FF5575" w:rsidRDefault="00FF5575" w:rsidP="00FF557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   </w:t>
            </w:r>
            <w:r w:rsidR="00981430" w:rsidRPr="00FF5575">
              <w:rPr>
                <w:b/>
                <w:sz w:val="16"/>
                <w:szCs w:val="16"/>
              </w:rPr>
              <w:t>Tip putovanja:</w:t>
            </w:r>
          </w:p>
        </w:tc>
        <w:tc>
          <w:tcPr>
            <w:tcW w:w="4644" w:type="dxa"/>
            <w:gridSpan w:val="5"/>
          </w:tcPr>
          <w:p w14:paraId="749F363D" w14:textId="77777777" w:rsidR="005A3DA7" w:rsidRPr="00FF5575" w:rsidRDefault="00981430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Planirano ozačiti s X</w:t>
            </w:r>
          </w:p>
        </w:tc>
      </w:tr>
      <w:tr w:rsidR="005A3DA7" w:rsidRPr="00FF5575" w14:paraId="7EDCC4D6" w14:textId="77777777" w:rsidTr="005A3DA7">
        <w:tc>
          <w:tcPr>
            <w:tcW w:w="4644" w:type="dxa"/>
          </w:tcPr>
          <w:p w14:paraId="2257505C" w14:textId="77777777" w:rsidR="005A3DA7" w:rsidRPr="00FF5575" w:rsidRDefault="00981430" w:rsidP="00981430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Poludnevna terenska nastava</w:t>
            </w:r>
          </w:p>
        </w:tc>
        <w:tc>
          <w:tcPr>
            <w:tcW w:w="4644" w:type="dxa"/>
            <w:gridSpan w:val="5"/>
          </w:tcPr>
          <w:p w14:paraId="0AB28D20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666C66A7" w14:textId="77777777" w:rsidTr="005A3DA7">
        <w:tc>
          <w:tcPr>
            <w:tcW w:w="4644" w:type="dxa"/>
          </w:tcPr>
          <w:p w14:paraId="76783921" w14:textId="77777777" w:rsidR="005A3DA7" w:rsidRPr="00FF5575" w:rsidRDefault="00981430" w:rsidP="00981430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Poludnevni školski izlet</w:t>
            </w:r>
          </w:p>
        </w:tc>
        <w:tc>
          <w:tcPr>
            <w:tcW w:w="4644" w:type="dxa"/>
            <w:gridSpan w:val="5"/>
          </w:tcPr>
          <w:p w14:paraId="7D349CB2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6FD27722" w14:textId="77777777" w:rsidTr="005A3DA7">
        <w:tc>
          <w:tcPr>
            <w:tcW w:w="4644" w:type="dxa"/>
          </w:tcPr>
          <w:p w14:paraId="67AAF699" w14:textId="77777777" w:rsidR="005A3DA7" w:rsidRPr="00FF5575" w:rsidRDefault="00981430" w:rsidP="00981430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Jednodnevna terenska nastava</w:t>
            </w:r>
          </w:p>
        </w:tc>
        <w:tc>
          <w:tcPr>
            <w:tcW w:w="4644" w:type="dxa"/>
            <w:gridSpan w:val="5"/>
          </w:tcPr>
          <w:p w14:paraId="24C334EF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07427555" w14:textId="77777777" w:rsidTr="005A3DA7">
        <w:tc>
          <w:tcPr>
            <w:tcW w:w="4644" w:type="dxa"/>
          </w:tcPr>
          <w:p w14:paraId="78314A09" w14:textId="77777777" w:rsidR="005A3DA7" w:rsidRPr="00FF5575" w:rsidRDefault="00981430" w:rsidP="00981430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Jednodnevni školski izlet</w:t>
            </w:r>
          </w:p>
        </w:tc>
        <w:tc>
          <w:tcPr>
            <w:tcW w:w="4644" w:type="dxa"/>
            <w:gridSpan w:val="5"/>
          </w:tcPr>
          <w:p w14:paraId="15F230AF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4D77B68D" w14:textId="77777777" w:rsidTr="005A3DA7">
        <w:tc>
          <w:tcPr>
            <w:tcW w:w="4644" w:type="dxa"/>
          </w:tcPr>
          <w:p w14:paraId="1B9BE37F" w14:textId="3C7CC234" w:rsidR="005A3DA7" w:rsidRPr="00FF5575" w:rsidRDefault="00981430" w:rsidP="00981430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V</w:t>
            </w:r>
            <w:r w:rsidR="00C64532">
              <w:rPr>
                <w:sz w:val="16"/>
                <w:szCs w:val="16"/>
              </w:rPr>
              <w:t xml:space="preserve">išednevna stručna </w:t>
            </w:r>
            <w:r w:rsidR="00D92268">
              <w:rPr>
                <w:sz w:val="16"/>
                <w:szCs w:val="16"/>
              </w:rPr>
              <w:t xml:space="preserve">ekskurzija </w:t>
            </w:r>
            <w:r w:rsidR="00D9774B">
              <w:rPr>
                <w:sz w:val="16"/>
                <w:szCs w:val="16"/>
              </w:rPr>
              <w:t>–</w:t>
            </w:r>
            <w:r w:rsidR="00007F51">
              <w:rPr>
                <w:sz w:val="16"/>
                <w:szCs w:val="16"/>
              </w:rPr>
              <w:t xml:space="preserve"> </w:t>
            </w:r>
            <w:r w:rsidR="00D9774B">
              <w:rPr>
                <w:sz w:val="16"/>
                <w:szCs w:val="16"/>
              </w:rPr>
              <w:t xml:space="preserve"> 5 </w:t>
            </w:r>
            <w:r w:rsidRPr="00FF5575">
              <w:rPr>
                <w:sz w:val="16"/>
                <w:szCs w:val="16"/>
              </w:rPr>
              <w:t>dana</w:t>
            </w:r>
          </w:p>
        </w:tc>
        <w:tc>
          <w:tcPr>
            <w:tcW w:w="4644" w:type="dxa"/>
            <w:gridSpan w:val="5"/>
          </w:tcPr>
          <w:p w14:paraId="467339A8" w14:textId="77777777" w:rsidR="005A3DA7" w:rsidRPr="00D92268" w:rsidRDefault="00597F1A" w:rsidP="003F6176">
            <w:pPr>
              <w:pStyle w:val="NoSpacing"/>
              <w:rPr>
                <w:b/>
                <w:sz w:val="16"/>
                <w:szCs w:val="16"/>
              </w:rPr>
            </w:pPr>
            <w:r w:rsidRPr="00D92268">
              <w:rPr>
                <w:b/>
                <w:sz w:val="16"/>
                <w:szCs w:val="16"/>
              </w:rPr>
              <w:t>X</w:t>
            </w:r>
          </w:p>
        </w:tc>
      </w:tr>
      <w:tr w:rsidR="005A3DA7" w:rsidRPr="00FF5575" w14:paraId="46ECE08F" w14:textId="77777777" w:rsidTr="005A3DA7">
        <w:tc>
          <w:tcPr>
            <w:tcW w:w="4644" w:type="dxa"/>
          </w:tcPr>
          <w:p w14:paraId="04A314DF" w14:textId="77777777" w:rsidR="005A3DA7" w:rsidRPr="00FF5575" w:rsidRDefault="00981430" w:rsidP="00981430">
            <w:pPr>
              <w:pStyle w:val="NoSpacing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Drugo</w:t>
            </w:r>
          </w:p>
        </w:tc>
        <w:tc>
          <w:tcPr>
            <w:tcW w:w="4644" w:type="dxa"/>
            <w:gridSpan w:val="5"/>
          </w:tcPr>
          <w:p w14:paraId="7F6453B9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1F89AFF3" w14:textId="77777777" w:rsidTr="005A3DA7">
        <w:tc>
          <w:tcPr>
            <w:tcW w:w="4644" w:type="dxa"/>
          </w:tcPr>
          <w:p w14:paraId="086FADA3" w14:textId="77777777" w:rsidR="005A3DA7" w:rsidRPr="00FF5575" w:rsidRDefault="00FF5575" w:rsidP="00FF557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    </w:t>
            </w:r>
            <w:r w:rsidR="00981430" w:rsidRPr="00FF5575">
              <w:rPr>
                <w:b/>
                <w:sz w:val="16"/>
                <w:szCs w:val="16"/>
              </w:rPr>
              <w:t>Odredište:</w:t>
            </w:r>
          </w:p>
        </w:tc>
        <w:tc>
          <w:tcPr>
            <w:tcW w:w="4644" w:type="dxa"/>
            <w:gridSpan w:val="5"/>
          </w:tcPr>
          <w:p w14:paraId="3F64F7F8" w14:textId="77777777" w:rsidR="005A3DA7" w:rsidRPr="00FF5575" w:rsidRDefault="00981430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Označiti sa X ili upisati naziv države</w:t>
            </w:r>
          </w:p>
        </w:tc>
      </w:tr>
      <w:tr w:rsidR="005A3DA7" w:rsidRPr="00FF5575" w14:paraId="106705B8" w14:textId="77777777" w:rsidTr="005A3DA7">
        <w:tc>
          <w:tcPr>
            <w:tcW w:w="4644" w:type="dxa"/>
          </w:tcPr>
          <w:p w14:paraId="002FC25E" w14:textId="77777777" w:rsidR="005A3DA7" w:rsidRPr="00FF5575" w:rsidRDefault="00981430" w:rsidP="00981430">
            <w:pPr>
              <w:pStyle w:val="NoSpacing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U Bosni i Hercegovini</w:t>
            </w:r>
          </w:p>
        </w:tc>
        <w:tc>
          <w:tcPr>
            <w:tcW w:w="4644" w:type="dxa"/>
            <w:gridSpan w:val="5"/>
          </w:tcPr>
          <w:p w14:paraId="43402F65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5E2D29B3" w14:textId="77777777" w:rsidTr="005A3DA7">
        <w:tc>
          <w:tcPr>
            <w:tcW w:w="4644" w:type="dxa"/>
          </w:tcPr>
          <w:p w14:paraId="5B532568" w14:textId="77777777" w:rsidR="005A3DA7" w:rsidRPr="00FF5575" w:rsidRDefault="005D6E32" w:rsidP="005D6E32">
            <w:pPr>
              <w:pStyle w:val="NoSpacing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U inozemstvu</w:t>
            </w:r>
          </w:p>
        </w:tc>
        <w:tc>
          <w:tcPr>
            <w:tcW w:w="4644" w:type="dxa"/>
            <w:gridSpan w:val="5"/>
          </w:tcPr>
          <w:p w14:paraId="1FCEDE26" w14:textId="6544CB0D" w:rsidR="005A3DA7" w:rsidRPr="00C64532" w:rsidRDefault="000A4198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ŠPANIJA</w:t>
            </w:r>
          </w:p>
        </w:tc>
      </w:tr>
      <w:tr w:rsidR="001863C2" w:rsidRPr="00FF5575" w14:paraId="667662AC" w14:textId="77777777" w:rsidTr="001863C2">
        <w:trPr>
          <w:trHeight w:val="255"/>
        </w:trPr>
        <w:tc>
          <w:tcPr>
            <w:tcW w:w="4644" w:type="dxa"/>
            <w:vMerge w:val="restart"/>
          </w:tcPr>
          <w:p w14:paraId="05A5A653" w14:textId="77777777" w:rsidR="001863C2" w:rsidRPr="00FF5575" w:rsidRDefault="00FF5575" w:rsidP="00FF557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   </w:t>
            </w:r>
            <w:r w:rsidR="001863C2" w:rsidRPr="00FF5575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lanirano vrijeme realiziranja (u predložena dva tjedna</w:t>
            </w:r>
            <w:r w:rsidR="001863C2" w:rsidRPr="00FF557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EA8004" w14:textId="07221442" w:rsidR="001863C2" w:rsidRPr="00C64532" w:rsidRDefault="00AA1134" w:rsidP="00AA113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</w:t>
            </w:r>
            <w:r w:rsidR="007B1BA0">
              <w:rPr>
                <w:b/>
                <w:sz w:val="16"/>
                <w:szCs w:val="16"/>
              </w:rPr>
              <w:t xml:space="preserve"> 05.09. ili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F3699">
              <w:rPr>
                <w:b/>
                <w:sz w:val="16"/>
                <w:szCs w:val="16"/>
              </w:rPr>
              <w:t>12</w:t>
            </w:r>
            <w:r w:rsidR="0070195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09.- 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654" w14:textId="77777777" w:rsidR="001863C2" w:rsidRPr="00C64532" w:rsidRDefault="00C85E50" w:rsidP="00C6453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</w:tcPr>
          <w:p w14:paraId="72BA0C4A" w14:textId="136D822C" w:rsidR="001863C2" w:rsidRPr="00C64532" w:rsidRDefault="004E30B7" w:rsidP="00C6453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A4198">
              <w:rPr>
                <w:b/>
                <w:sz w:val="16"/>
                <w:szCs w:val="16"/>
              </w:rPr>
              <w:t>2</w:t>
            </w:r>
            <w:r w:rsidR="00B038AD">
              <w:rPr>
                <w:b/>
                <w:sz w:val="16"/>
                <w:szCs w:val="16"/>
              </w:rPr>
              <w:t>5</w:t>
            </w:r>
          </w:p>
        </w:tc>
      </w:tr>
      <w:tr w:rsidR="001863C2" w:rsidRPr="00FF5575" w14:paraId="15016BDD" w14:textId="77777777" w:rsidTr="001863C2">
        <w:trPr>
          <w:trHeight w:val="285"/>
        </w:trPr>
        <w:tc>
          <w:tcPr>
            <w:tcW w:w="4644" w:type="dxa"/>
            <w:vMerge/>
          </w:tcPr>
          <w:p w14:paraId="66B460FC" w14:textId="77777777" w:rsidR="001863C2" w:rsidRPr="00FF5575" w:rsidRDefault="001863C2" w:rsidP="005D6E32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F99118" w14:textId="77777777" w:rsidR="001863C2" w:rsidRPr="00FF5575" w:rsidRDefault="00FF5575" w:rsidP="00FF5575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D</w:t>
            </w:r>
            <w:r w:rsidR="001863C2" w:rsidRPr="00FF5575">
              <w:rPr>
                <w:i/>
                <w:sz w:val="16"/>
                <w:szCs w:val="16"/>
              </w:rPr>
              <w:t>atum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00E9F" w14:textId="77777777" w:rsidR="001863C2" w:rsidRPr="00FF5575" w:rsidRDefault="00FF5575" w:rsidP="00FF5575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M</w:t>
            </w:r>
            <w:r w:rsidR="001863C2" w:rsidRPr="00FF5575">
              <w:rPr>
                <w:i/>
                <w:sz w:val="16"/>
                <w:szCs w:val="16"/>
              </w:rPr>
              <w:t>jesec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</w:tcPr>
          <w:p w14:paraId="417DDFD9" w14:textId="77777777" w:rsidR="001863C2" w:rsidRPr="00FF5575" w:rsidRDefault="00FF5575" w:rsidP="00FF5575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G</w:t>
            </w:r>
            <w:r w:rsidR="001863C2" w:rsidRPr="00FF5575">
              <w:rPr>
                <w:i/>
                <w:sz w:val="16"/>
                <w:szCs w:val="16"/>
              </w:rPr>
              <w:t>odina</w:t>
            </w:r>
          </w:p>
        </w:tc>
      </w:tr>
      <w:tr w:rsidR="005A3DA7" w:rsidRPr="00FF5575" w14:paraId="24D11F9D" w14:textId="77777777" w:rsidTr="005A3DA7">
        <w:tc>
          <w:tcPr>
            <w:tcW w:w="4644" w:type="dxa"/>
          </w:tcPr>
          <w:p w14:paraId="7293C391" w14:textId="77777777" w:rsidR="005A3DA7" w:rsidRPr="00FF5575" w:rsidRDefault="00FF5575" w:rsidP="003F6176">
            <w:pPr>
              <w:pStyle w:val="NoSpacing"/>
              <w:rPr>
                <w:b/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 xml:space="preserve">6. </w:t>
            </w:r>
            <w:r w:rsidR="001863C2" w:rsidRPr="00FF5575">
              <w:rPr>
                <w:b/>
                <w:sz w:val="16"/>
                <w:szCs w:val="16"/>
              </w:rPr>
              <w:t>Broj sudionika</w:t>
            </w:r>
            <w:r w:rsidR="00000F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44" w:type="dxa"/>
            <w:gridSpan w:val="5"/>
          </w:tcPr>
          <w:p w14:paraId="29C27A0D" w14:textId="77777777" w:rsidR="005A3DA7" w:rsidRPr="00FF5575" w:rsidRDefault="001863C2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Upisati broj</w:t>
            </w:r>
          </w:p>
        </w:tc>
      </w:tr>
      <w:tr w:rsidR="001863C2" w:rsidRPr="00FF5575" w14:paraId="4925F96D" w14:textId="77777777" w:rsidTr="001863C2">
        <w:tc>
          <w:tcPr>
            <w:tcW w:w="4644" w:type="dxa"/>
          </w:tcPr>
          <w:p w14:paraId="05B68A2D" w14:textId="77777777" w:rsidR="001863C2" w:rsidRPr="00FF5575" w:rsidRDefault="001863C2" w:rsidP="001863C2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Predviđeni broj učenika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14:paraId="46DFA668" w14:textId="0C29BCEF" w:rsidR="001863C2" w:rsidRPr="00C64532" w:rsidRDefault="002F3699" w:rsidP="00C6453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0A4198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29" w:type="dxa"/>
            <w:gridSpan w:val="4"/>
            <w:tcBorders>
              <w:left w:val="single" w:sz="4" w:space="0" w:color="auto"/>
            </w:tcBorders>
          </w:tcPr>
          <w:p w14:paraId="0CFFB741" w14:textId="77777777" w:rsidR="001863C2" w:rsidRPr="00FF5575" w:rsidRDefault="00FF5575" w:rsidP="003F6176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="001863C2" w:rsidRPr="00FF5575">
              <w:rPr>
                <w:i/>
                <w:sz w:val="16"/>
                <w:szCs w:val="16"/>
              </w:rPr>
              <w:t xml:space="preserve"> mogućnošću odstupanja za pet učenika</w:t>
            </w:r>
          </w:p>
        </w:tc>
      </w:tr>
      <w:tr w:rsidR="005A3DA7" w:rsidRPr="00FF5575" w14:paraId="5A619424" w14:textId="77777777" w:rsidTr="005A3DA7">
        <w:tc>
          <w:tcPr>
            <w:tcW w:w="4644" w:type="dxa"/>
          </w:tcPr>
          <w:p w14:paraId="50DEA902" w14:textId="77777777" w:rsidR="005A3DA7" w:rsidRPr="00FF5575" w:rsidRDefault="001863C2" w:rsidP="001863C2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Predviđeni broj učitelja</w:t>
            </w:r>
          </w:p>
        </w:tc>
        <w:tc>
          <w:tcPr>
            <w:tcW w:w="4644" w:type="dxa"/>
            <w:gridSpan w:val="5"/>
          </w:tcPr>
          <w:p w14:paraId="09068679" w14:textId="5CC8DB13" w:rsidR="005A3DA7" w:rsidRPr="00C64532" w:rsidRDefault="00067463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46191D">
              <w:rPr>
                <w:b/>
                <w:sz w:val="16"/>
                <w:szCs w:val="16"/>
              </w:rPr>
              <w:t>-</w:t>
            </w:r>
          </w:p>
        </w:tc>
      </w:tr>
      <w:tr w:rsidR="005A3DA7" w:rsidRPr="00FF5575" w14:paraId="30BA61FC" w14:textId="77777777" w:rsidTr="005A3DA7">
        <w:tc>
          <w:tcPr>
            <w:tcW w:w="4644" w:type="dxa"/>
          </w:tcPr>
          <w:p w14:paraId="6C7D0E27" w14:textId="77777777" w:rsidR="005A3DA7" w:rsidRPr="00FF5575" w:rsidRDefault="001863C2" w:rsidP="001863C2">
            <w:pPr>
              <w:pStyle w:val="NoSpacing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Očekivani broj gratis ponuda</w:t>
            </w:r>
          </w:p>
        </w:tc>
        <w:tc>
          <w:tcPr>
            <w:tcW w:w="4644" w:type="dxa"/>
            <w:gridSpan w:val="5"/>
          </w:tcPr>
          <w:p w14:paraId="1494EFA6" w14:textId="4C0DCECF" w:rsidR="005A3DA7" w:rsidRPr="00C64532" w:rsidRDefault="00597F1A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46191D">
              <w:rPr>
                <w:b/>
                <w:sz w:val="16"/>
                <w:szCs w:val="16"/>
              </w:rPr>
              <w:t>-</w:t>
            </w:r>
          </w:p>
        </w:tc>
      </w:tr>
      <w:tr w:rsidR="005A3DA7" w:rsidRPr="00FF5575" w14:paraId="2DE1709B" w14:textId="77777777" w:rsidTr="005A3DA7">
        <w:tc>
          <w:tcPr>
            <w:tcW w:w="4644" w:type="dxa"/>
          </w:tcPr>
          <w:p w14:paraId="794DE09A" w14:textId="77777777" w:rsidR="005A3DA7" w:rsidRPr="00FF5575" w:rsidRDefault="001863C2" w:rsidP="003F6176">
            <w:pPr>
              <w:pStyle w:val="NoSpacing"/>
              <w:rPr>
                <w:b/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>7. Plan puta</w:t>
            </w:r>
            <w:r w:rsidR="00000F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44" w:type="dxa"/>
            <w:gridSpan w:val="5"/>
          </w:tcPr>
          <w:p w14:paraId="3BAE6EE7" w14:textId="77777777" w:rsidR="005A3DA7" w:rsidRPr="00FF5575" w:rsidRDefault="001863C2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Upisati traženo</w:t>
            </w:r>
          </w:p>
        </w:tc>
      </w:tr>
      <w:tr w:rsidR="005A3DA7" w:rsidRPr="00FF5575" w14:paraId="658DD818" w14:textId="77777777" w:rsidTr="005A3DA7">
        <w:tc>
          <w:tcPr>
            <w:tcW w:w="4644" w:type="dxa"/>
          </w:tcPr>
          <w:p w14:paraId="3CA9B83C" w14:textId="77777777" w:rsidR="005A3DA7" w:rsidRPr="00FF5575" w:rsidRDefault="001863C2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Mjesto polaska</w:t>
            </w:r>
          </w:p>
        </w:tc>
        <w:tc>
          <w:tcPr>
            <w:tcW w:w="4644" w:type="dxa"/>
            <w:gridSpan w:val="5"/>
          </w:tcPr>
          <w:p w14:paraId="560DAC0A" w14:textId="77777777" w:rsidR="005A3DA7" w:rsidRPr="00C64532" w:rsidRDefault="00C85E50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FOJNICA</w:t>
            </w:r>
          </w:p>
        </w:tc>
      </w:tr>
      <w:tr w:rsidR="005A3DA7" w:rsidRPr="00FF5575" w14:paraId="32E2E610" w14:textId="77777777" w:rsidTr="005A3DA7">
        <w:tc>
          <w:tcPr>
            <w:tcW w:w="4644" w:type="dxa"/>
          </w:tcPr>
          <w:p w14:paraId="0DA7F01B" w14:textId="77777777" w:rsidR="005A3DA7" w:rsidRPr="00FF5575" w:rsidRDefault="001863C2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Usputna odredišta</w:t>
            </w:r>
          </w:p>
        </w:tc>
        <w:tc>
          <w:tcPr>
            <w:tcW w:w="4644" w:type="dxa"/>
            <w:gridSpan w:val="5"/>
          </w:tcPr>
          <w:p w14:paraId="7EB2F80C" w14:textId="7380B134" w:rsidR="005A3DA7" w:rsidRPr="00C64532" w:rsidRDefault="00701957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A3DA7" w:rsidRPr="00FF5575" w14:paraId="6A18E05B" w14:textId="77777777" w:rsidTr="005A3DA7">
        <w:tc>
          <w:tcPr>
            <w:tcW w:w="4644" w:type="dxa"/>
          </w:tcPr>
          <w:p w14:paraId="45A0B779" w14:textId="77777777" w:rsidR="005A3DA7" w:rsidRPr="00FF5575" w:rsidRDefault="001863C2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Krajnji cilj putovanja</w:t>
            </w:r>
          </w:p>
        </w:tc>
        <w:tc>
          <w:tcPr>
            <w:tcW w:w="4644" w:type="dxa"/>
            <w:gridSpan w:val="5"/>
          </w:tcPr>
          <w:p w14:paraId="41AB779F" w14:textId="01320495" w:rsidR="005A3DA7" w:rsidRPr="00E75AF3" w:rsidRDefault="000A4198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Španija Llore</w:t>
            </w:r>
            <w:r w:rsidR="0041632D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 xml:space="preserve"> De Mar</w:t>
            </w:r>
          </w:p>
        </w:tc>
      </w:tr>
      <w:tr w:rsidR="005A3DA7" w:rsidRPr="00FF5575" w14:paraId="6285A04D" w14:textId="77777777" w:rsidTr="005A3DA7">
        <w:tc>
          <w:tcPr>
            <w:tcW w:w="4644" w:type="dxa"/>
          </w:tcPr>
          <w:p w14:paraId="5763FBD8" w14:textId="77777777" w:rsidR="005A3DA7" w:rsidRPr="00FF5575" w:rsidRDefault="001863C2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>8. Vrsta prijevo</w:t>
            </w:r>
            <w:r w:rsidRPr="00FF5575">
              <w:rPr>
                <w:sz w:val="16"/>
                <w:szCs w:val="16"/>
              </w:rPr>
              <w:t>za</w:t>
            </w:r>
            <w:r w:rsidR="00000FEF">
              <w:rPr>
                <w:sz w:val="16"/>
                <w:szCs w:val="16"/>
              </w:rPr>
              <w:t>:</w:t>
            </w:r>
          </w:p>
        </w:tc>
        <w:tc>
          <w:tcPr>
            <w:tcW w:w="4644" w:type="dxa"/>
            <w:gridSpan w:val="5"/>
          </w:tcPr>
          <w:p w14:paraId="31C15FD1" w14:textId="77777777" w:rsidR="005A3DA7" w:rsidRPr="00FF5575" w:rsidRDefault="001863C2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Traženo označiti s x ili dopisati kombinacije</w:t>
            </w:r>
          </w:p>
        </w:tc>
      </w:tr>
      <w:tr w:rsidR="005A3DA7" w:rsidRPr="00FF5575" w14:paraId="72564E4B" w14:textId="77777777" w:rsidTr="005A3DA7">
        <w:tc>
          <w:tcPr>
            <w:tcW w:w="4644" w:type="dxa"/>
          </w:tcPr>
          <w:p w14:paraId="3B639FD6" w14:textId="77777777" w:rsidR="005A3DA7" w:rsidRPr="00FF5575" w:rsidRDefault="001863C2" w:rsidP="001863C2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Autobus</w:t>
            </w:r>
          </w:p>
        </w:tc>
        <w:tc>
          <w:tcPr>
            <w:tcW w:w="4644" w:type="dxa"/>
            <w:gridSpan w:val="5"/>
          </w:tcPr>
          <w:p w14:paraId="77F7A3DD" w14:textId="77777777" w:rsidR="005A3DA7" w:rsidRPr="00C64532" w:rsidRDefault="00C64532" w:rsidP="003F6176">
            <w:pPr>
              <w:pStyle w:val="NoSpacing"/>
              <w:rPr>
                <w:b/>
                <w:sz w:val="16"/>
                <w:szCs w:val="16"/>
              </w:rPr>
            </w:pPr>
            <w:r w:rsidRPr="00C64532">
              <w:rPr>
                <w:b/>
                <w:sz w:val="16"/>
                <w:szCs w:val="16"/>
              </w:rPr>
              <w:t>X</w:t>
            </w:r>
          </w:p>
        </w:tc>
      </w:tr>
      <w:tr w:rsidR="005A3DA7" w:rsidRPr="00FF5575" w14:paraId="0858C56A" w14:textId="77777777" w:rsidTr="005A3DA7">
        <w:tc>
          <w:tcPr>
            <w:tcW w:w="4644" w:type="dxa"/>
          </w:tcPr>
          <w:p w14:paraId="74067A92" w14:textId="77777777" w:rsidR="005A3DA7" w:rsidRPr="00FF5575" w:rsidRDefault="001863C2" w:rsidP="001863C2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Vlak</w:t>
            </w:r>
          </w:p>
        </w:tc>
        <w:tc>
          <w:tcPr>
            <w:tcW w:w="4644" w:type="dxa"/>
            <w:gridSpan w:val="5"/>
          </w:tcPr>
          <w:p w14:paraId="37991F76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2C334D1B" w14:textId="77777777" w:rsidTr="005A3DA7">
        <w:tc>
          <w:tcPr>
            <w:tcW w:w="4644" w:type="dxa"/>
          </w:tcPr>
          <w:p w14:paraId="509A3B4A" w14:textId="77777777" w:rsidR="005A3DA7" w:rsidRPr="00FF5575" w:rsidRDefault="001863C2" w:rsidP="001863C2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Brod</w:t>
            </w:r>
          </w:p>
        </w:tc>
        <w:tc>
          <w:tcPr>
            <w:tcW w:w="4644" w:type="dxa"/>
            <w:gridSpan w:val="5"/>
          </w:tcPr>
          <w:p w14:paraId="47E1602C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503BEFF2" w14:textId="77777777" w:rsidTr="005A3DA7">
        <w:tc>
          <w:tcPr>
            <w:tcW w:w="4644" w:type="dxa"/>
          </w:tcPr>
          <w:p w14:paraId="4721C579" w14:textId="77777777" w:rsidR="005A3DA7" w:rsidRPr="00FF5575" w:rsidRDefault="001863C2" w:rsidP="001863C2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Kombinirani prijevoz</w:t>
            </w:r>
          </w:p>
        </w:tc>
        <w:tc>
          <w:tcPr>
            <w:tcW w:w="4644" w:type="dxa"/>
            <w:gridSpan w:val="5"/>
          </w:tcPr>
          <w:p w14:paraId="75A1836D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7A1B9602" w14:textId="77777777" w:rsidTr="005A3DA7">
        <w:tc>
          <w:tcPr>
            <w:tcW w:w="4644" w:type="dxa"/>
          </w:tcPr>
          <w:p w14:paraId="267100CA" w14:textId="77777777" w:rsidR="005A3DA7" w:rsidRPr="00FF5575" w:rsidRDefault="001863C2" w:rsidP="003F6176">
            <w:pPr>
              <w:pStyle w:val="NoSpacing"/>
              <w:rPr>
                <w:b/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>9. U cijenu ponude uračunati</w:t>
            </w:r>
            <w:r w:rsidR="00000F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44" w:type="dxa"/>
            <w:gridSpan w:val="5"/>
          </w:tcPr>
          <w:p w14:paraId="5838121C" w14:textId="77777777" w:rsidR="005A3DA7" w:rsidRPr="00FF5575" w:rsidRDefault="001863C2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Upisati traženo – CIJENA</w:t>
            </w:r>
          </w:p>
        </w:tc>
      </w:tr>
      <w:tr w:rsidR="005A3DA7" w:rsidRPr="00FF5575" w14:paraId="0E684167" w14:textId="77777777" w:rsidTr="005A3DA7">
        <w:tc>
          <w:tcPr>
            <w:tcW w:w="4644" w:type="dxa"/>
          </w:tcPr>
          <w:p w14:paraId="0F56C2C4" w14:textId="77777777" w:rsidR="005A3DA7" w:rsidRPr="00FF5575" w:rsidRDefault="001863C2" w:rsidP="001863C2">
            <w:pPr>
              <w:pStyle w:val="NoSpacing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Ulaznice</w:t>
            </w:r>
          </w:p>
        </w:tc>
        <w:tc>
          <w:tcPr>
            <w:tcW w:w="4644" w:type="dxa"/>
            <w:gridSpan w:val="5"/>
          </w:tcPr>
          <w:p w14:paraId="0E7A8C62" w14:textId="1CED945A" w:rsidR="005A3DA7" w:rsidRPr="00C64532" w:rsidRDefault="005A3DA7" w:rsidP="003F6176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A3DA7" w:rsidRPr="00FF5575" w14:paraId="6337CD46" w14:textId="77777777" w:rsidTr="005A3DA7">
        <w:tc>
          <w:tcPr>
            <w:tcW w:w="4644" w:type="dxa"/>
          </w:tcPr>
          <w:p w14:paraId="50A1CFED" w14:textId="77777777" w:rsidR="005A3DA7" w:rsidRPr="00FF5575" w:rsidRDefault="001863C2" w:rsidP="001863C2">
            <w:pPr>
              <w:pStyle w:val="NoSpacing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Vodič za razgledanje grada</w:t>
            </w:r>
          </w:p>
        </w:tc>
        <w:tc>
          <w:tcPr>
            <w:tcW w:w="4644" w:type="dxa"/>
            <w:gridSpan w:val="5"/>
          </w:tcPr>
          <w:p w14:paraId="6AB2AA2F" w14:textId="77777777" w:rsidR="005A3DA7" w:rsidRPr="00C64532" w:rsidRDefault="00D92268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5A3DA7" w:rsidRPr="00FF5575" w14:paraId="6428B60F" w14:textId="77777777" w:rsidTr="005A3DA7">
        <w:tc>
          <w:tcPr>
            <w:tcW w:w="4644" w:type="dxa"/>
          </w:tcPr>
          <w:p w14:paraId="6ECAEE76" w14:textId="77777777" w:rsidR="005A3DA7" w:rsidRPr="00FF5575" w:rsidRDefault="00FF5575" w:rsidP="00FF5575">
            <w:pPr>
              <w:pStyle w:val="NoSpacing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1863C2" w:rsidRPr="00FF5575">
              <w:rPr>
                <w:sz w:val="16"/>
                <w:szCs w:val="16"/>
              </w:rPr>
              <w:t>udjelovanje u radionicama</w:t>
            </w:r>
          </w:p>
        </w:tc>
        <w:tc>
          <w:tcPr>
            <w:tcW w:w="4644" w:type="dxa"/>
            <w:gridSpan w:val="5"/>
          </w:tcPr>
          <w:p w14:paraId="7A2B249E" w14:textId="77777777" w:rsidR="005A3DA7" w:rsidRPr="00C64532" w:rsidRDefault="005A3DA7" w:rsidP="003F6176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A3DA7" w:rsidRPr="00FF5575" w14:paraId="5E857E45" w14:textId="77777777" w:rsidTr="005A3DA7">
        <w:tc>
          <w:tcPr>
            <w:tcW w:w="4644" w:type="dxa"/>
          </w:tcPr>
          <w:p w14:paraId="08DD569D" w14:textId="77777777" w:rsidR="005A3DA7" w:rsidRPr="00FF5575" w:rsidRDefault="00FF5575" w:rsidP="00FF5575">
            <w:pPr>
              <w:pStyle w:val="NoSpacing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863C2" w:rsidRPr="00FF5575">
              <w:rPr>
                <w:sz w:val="16"/>
                <w:szCs w:val="16"/>
              </w:rPr>
              <w:t>arte za vožnju (npr. čamcem)</w:t>
            </w:r>
          </w:p>
        </w:tc>
        <w:tc>
          <w:tcPr>
            <w:tcW w:w="4644" w:type="dxa"/>
            <w:gridSpan w:val="5"/>
          </w:tcPr>
          <w:p w14:paraId="2E506D7F" w14:textId="77777777" w:rsidR="005A3DA7" w:rsidRPr="00C64532" w:rsidRDefault="005A3DA7" w:rsidP="003F6176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A3DA7" w:rsidRPr="00FF5575" w14:paraId="1C07BB68" w14:textId="77777777" w:rsidTr="005A3DA7">
        <w:tc>
          <w:tcPr>
            <w:tcW w:w="4644" w:type="dxa"/>
          </w:tcPr>
          <w:p w14:paraId="424A14CD" w14:textId="77777777" w:rsidR="005A3DA7" w:rsidRPr="00FF5575" w:rsidRDefault="001863C2" w:rsidP="001863C2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Objed</w:t>
            </w:r>
          </w:p>
        </w:tc>
        <w:tc>
          <w:tcPr>
            <w:tcW w:w="4644" w:type="dxa"/>
            <w:gridSpan w:val="5"/>
          </w:tcPr>
          <w:p w14:paraId="2F0CE05A" w14:textId="199DF57F" w:rsidR="005A3DA7" w:rsidRPr="00E75AF3" w:rsidRDefault="0066304E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Polu</w:t>
            </w:r>
            <w:r w:rsidR="00AA1134">
              <w:rPr>
                <w:b/>
                <w:sz w:val="16"/>
                <w:szCs w:val="16"/>
              </w:rPr>
              <w:t>pansion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363F36">
              <w:rPr>
                <w:b/>
                <w:sz w:val="16"/>
                <w:szCs w:val="16"/>
              </w:rPr>
              <w:t>doručak i večera)</w:t>
            </w:r>
          </w:p>
        </w:tc>
      </w:tr>
      <w:tr w:rsidR="005A3DA7" w:rsidRPr="00FF5575" w14:paraId="1E3A319C" w14:textId="77777777" w:rsidTr="005A3DA7">
        <w:tc>
          <w:tcPr>
            <w:tcW w:w="4644" w:type="dxa"/>
          </w:tcPr>
          <w:p w14:paraId="6FAD4F08" w14:textId="77777777" w:rsidR="005A3DA7" w:rsidRPr="00FF5575" w:rsidRDefault="001863C2" w:rsidP="001863C2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Drugi zahtjevi</w:t>
            </w:r>
          </w:p>
        </w:tc>
        <w:tc>
          <w:tcPr>
            <w:tcW w:w="4644" w:type="dxa"/>
            <w:gridSpan w:val="5"/>
          </w:tcPr>
          <w:p w14:paraId="66BDE655" w14:textId="77777777" w:rsidR="005A3DA7" w:rsidRPr="00C64532" w:rsidRDefault="005A3DA7" w:rsidP="003F6176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A3DA7" w:rsidRPr="00FF5575" w14:paraId="74ED9611" w14:textId="77777777" w:rsidTr="005A3DA7">
        <w:tc>
          <w:tcPr>
            <w:tcW w:w="4644" w:type="dxa"/>
          </w:tcPr>
          <w:p w14:paraId="398DE246" w14:textId="77777777" w:rsidR="005A3DA7" w:rsidRPr="00FF5575" w:rsidRDefault="001863C2" w:rsidP="003F6176">
            <w:pPr>
              <w:pStyle w:val="NoSpacing"/>
              <w:rPr>
                <w:b/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>10. U cijenu uključiti smještaj</w:t>
            </w:r>
            <w:r w:rsidR="00000F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44" w:type="dxa"/>
            <w:gridSpan w:val="5"/>
          </w:tcPr>
          <w:p w14:paraId="132E5E8A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42E218A7" w14:textId="77777777" w:rsidTr="005A3DA7">
        <w:tc>
          <w:tcPr>
            <w:tcW w:w="4644" w:type="dxa"/>
          </w:tcPr>
          <w:p w14:paraId="59A30462" w14:textId="77777777" w:rsidR="005A3DA7" w:rsidRPr="00FF5575" w:rsidRDefault="001863C2" w:rsidP="001863C2">
            <w:pPr>
              <w:pStyle w:val="NoSpacing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Hostel</w:t>
            </w:r>
          </w:p>
        </w:tc>
        <w:tc>
          <w:tcPr>
            <w:tcW w:w="4644" w:type="dxa"/>
            <w:gridSpan w:val="5"/>
          </w:tcPr>
          <w:p w14:paraId="5DEC0754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2A85BBA9" w14:textId="77777777" w:rsidTr="005A3DA7">
        <w:tc>
          <w:tcPr>
            <w:tcW w:w="4644" w:type="dxa"/>
          </w:tcPr>
          <w:p w14:paraId="76D89129" w14:textId="77777777" w:rsidR="005A3DA7" w:rsidRPr="00FF5575" w:rsidRDefault="001863C2" w:rsidP="001863C2">
            <w:pPr>
              <w:pStyle w:val="NoSpacing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Hotel</w:t>
            </w:r>
          </w:p>
        </w:tc>
        <w:tc>
          <w:tcPr>
            <w:tcW w:w="4644" w:type="dxa"/>
            <w:gridSpan w:val="5"/>
          </w:tcPr>
          <w:p w14:paraId="6D45D192" w14:textId="77777777" w:rsidR="005A3DA7" w:rsidRPr="00C64532" w:rsidRDefault="00AA1134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zvjezdice, svi učenici smješteni u jednom hotelu</w:t>
            </w:r>
          </w:p>
        </w:tc>
      </w:tr>
      <w:tr w:rsidR="005A3DA7" w:rsidRPr="00FF5575" w14:paraId="555D6A6A" w14:textId="77777777" w:rsidTr="005A3DA7">
        <w:tc>
          <w:tcPr>
            <w:tcW w:w="4644" w:type="dxa"/>
          </w:tcPr>
          <w:p w14:paraId="677D1257" w14:textId="77777777" w:rsidR="005A3DA7" w:rsidRPr="00FF5575" w:rsidRDefault="001863C2" w:rsidP="001863C2">
            <w:pPr>
              <w:pStyle w:val="NoSpacing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Drugi zahtjevi (kampiranje, muzeji...)</w:t>
            </w:r>
          </w:p>
        </w:tc>
        <w:tc>
          <w:tcPr>
            <w:tcW w:w="4644" w:type="dxa"/>
            <w:gridSpan w:val="5"/>
          </w:tcPr>
          <w:p w14:paraId="44358C8A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24F8A8FA" w14:textId="77777777" w:rsidTr="005A3DA7">
        <w:tc>
          <w:tcPr>
            <w:tcW w:w="4644" w:type="dxa"/>
          </w:tcPr>
          <w:p w14:paraId="7BC84E01" w14:textId="77777777" w:rsidR="005A3DA7" w:rsidRPr="00FF5575" w:rsidRDefault="001863C2" w:rsidP="003F6176">
            <w:pPr>
              <w:pStyle w:val="NoSpacing"/>
              <w:rPr>
                <w:b/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>11. U cijenu uključiti i stavke putnog osiguranja od:</w:t>
            </w:r>
          </w:p>
        </w:tc>
        <w:tc>
          <w:tcPr>
            <w:tcW w:w="4644" w:type="dxa"/>
            <w:gridSpan w:val="5"/>
          </w:tcPr>
          <w:p w14:paraId="4E6572F9" w14:textId="77777777" w:rsidR="005A3DA7" w:rsidRPr="00FF5575" w:rsidRDefault="001863C2" w:rsidP="003F6176">
            <w:pPr>
              <w:pStyle w:val="NoSpacing"/>
              <w:rPr>
                <w:i/>
                <w:sz w:val="16"/>
                <w:szCs w:val="16"/>
              </w:rPr>
            </w:pPr>
            <w:r w:rsidRPr="00FF5575">
              <w:rPr>
                <w:i/>
                <w:sz w:val="16"/>
                <w:szCs w:val="16"/>
              </w:rPr>
              <w:t>Traženo označiti s X ili dopisati</w:t>
            </w:r>
          </w:p>
        </w:tc>
      </w:tr>
      <w:tr w:rsidR="005A3DA7" w:rsidRPr="00FF5575" w14:paraId="1BCDF920" w14:textId="77777777" w:rsidTr="005A3DA7">
        <w:tc>
          <w:tcPr>
            <w:tcW w:w="4644" w:type="dxa"/>
          </w:tcPr>
          <w:p w14:paraId="72775596" w14:textId="77777777" w:rsidR="005A3DA7" w:rsidRPr="00FF5575" w:rsidRDefault="001863C2" w:rsidP="001863C2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Posljedica nesretnog slučaja/nezgode</w:t>
            </w:r>
          </w:p>
        </w:tc>
        <w:tc>
          <w:tcPr>
            <w:tcW w:w="4644" w:type="dxa"/>
            <w:gridSpan w:val="5"/>
          </w:tcPr>
          <w:p w14:paraId="671B425E" w14:textId="77777777" w:rsidR="005A3DA7" w:rsidRPr="00C64532" w:rsidRDefault="00C64532" w:rsidP="003F617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5A3DA7" w:rsidRPr="00FF5575" w14:paraId="11BEBE81" w14:textId="77777777" w:rsidTr="005A3DA7">
        <w:tc>
          <w:tcPr>
            <w:tcW w:w="4644" w:type="dxa"/>
          </w:tcPr>
          <w:p w14:paraId="47DB0675" w14:textId="77777777" w:rsidR="005A3DA7" w:rsidRPr="00FF5575" w:rsidRDefault="001863C2" w:rsidP="001863C2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Otkaza putovanja</w:t>
            </w:r>
          </w:p>
        </w:tc>
        <w:tc>
          <w:tcPr>
            <w:tcW w:w="4644" w:type="dxa"/>
            <w:gridSpan w:val="5"/>
          </w:tcPr>
          <w:p w14:paraId="38939B6F" w14:textId="77777777" w:rsidR="005A3DA7" w:rsidRPr="00FF5575" w:rsidRDefault="005A3DA7" w:rsidP="003F6176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5A3DA7" w:rsidRPr="00FF5575" w14:paraId="7BDD1126" w14:textId="77777777" w:rsidTr="005A3DA7">
        <w:tc>
          <w:tcPr>
            <w:tcW w:w="4644" w:type="dxa"/>
          </w:tcPr>
          <w:p w14:paraId="5D9F11C9" w14:textId="77777777" w:rsidR="005A3DA7" w:rsidRPr="00FF5575" w:rsidRDefault="001863C2" w:rsidP="001863C2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Zdravstveno osiguranje</w:t>
            </w:r>
          </w:p>
        </w:tc>
        <w:tc>
          <w:tcPr>
            <w:tcW w:w="4644" w:type="dxa"/>
            <w:gridSpan w:val="5"/>
          </w:tcPr>
          <w:p w14:paraId="3A7A2B54" w14:textId="77777777" w:rsidR="005A3DA7" w:rsidRPr="00C64532" w:rsidRDefault="00C64532" w:rsidP="003F6176">
            <w:pPr>
              <w:pStyle w:val="NoSpacing"/>
              <w:rPr>
                <w:b/>
                <w:sz w:val="16"/>
                <w:szCs w:val="16"/>
              </w:rPr>
            </w:pPr>
            <w:r w:rsidRPr="00C64532">
              <w:rPr>
                <w:b/>
                <w:sz w:val="16"/>
                <w:szCs w:val="16"/>
              </w:rPr>
              <w:t>X</w:t>
            </w:r>
          </w:p>
        </w:tc>
      </w:tr>
      <w:tr w:rsidR="005A3DA7" w:rsidRPr="00FF5575" w14:paraId="30ABE510" w14:textId="77777777" w:rsidTr="005A3DA7">
        <w:tc>
          <w:tcPr>
            <w:tcW w:w="4644" w:type="dxa"/>
          </w:tcPr>
          <w:p w14:paraId="6AE7E4A0" w14:textId="77777777" w:rsidR="005A3DA7" w:rsidRPr="00FF5575" w:rsidRDefault="001863C2" w:rsidP="003F6176">
            <w:pPr>
              <w:pStyle w:val="NoSpacing"/>
              <w:rPr>
                <w:sz w:val="16"/>
                <w:szCs w:val="16"/>
              </w:rPr>
            </w:pPr>
            <w:r w:rsidRPr="00FF5575">
              <w:rPr>
                <w:sz w:val="16"/>
                <w:szCs w:val="16"/>
              </w:rPr>
              <w:t>d)</w:t>
            </w:r>
          </w:p>
        </w:tc>
        <w:tc>
          <w:tcPr>
            <w:tcW w:w="4644" w:type="dxa"/>
            <w:gridSpan w:val="5"/>
          </w:tcPr>
          <w:p w14:paraId="5D3AB7D9" w14:textId="77777777" w:rsidR="005A3DA7" w:rsidRPr="00FF5575" w:rsidRDefault="005A3DA7" w:rsidP="003F6176">
            <w:pPr>
              <w:pStyle w:val="NoSpacing"/>
              <w:rPr>
                <w:sz w:val="16"/>
                <w:szCs w:val="16"/>
              </w:rPr>
            </w:pPr>
          </w:p>
        </w:tc>
      </w:tr>
      <w:tr w:rsidR="005A3DA7" w:rsidRPr="00FF5575" w14:paraId="79AA7AC7" w14:textId="77777777" w:rsidTr="005A3DA7">
        <w:tc>
          <w:tcPr>
            <w:tcW w:w="4644" w:type="dxa"/>
          </w:tcPr>
          <w:p w14:paraId="4D7F5980" w14:textId="77777777" w:rsidR="005A3DA7" w:rsidRPr="00FF5575" w:rsidRDefault="001863C2" w:rsidP="003F6176">
            <w:pPr>
              <w:pStyle w:val="NoSpacing"/>
              <w:rPr>
                <w:b/>
                <w:sz w:val="16"/>
                <w:szCs w:val="16"/>
              </w:rPr>
            </w:pPr>
            <w:r w:rsidRPr="00FF5575">
              <w:rPr>
                <w:b/>
                <w:sz w:val="16"/>
                <w:szCs w:val="16"/>
              </w:rPr>
              <w:t xml:space="preserve">Rok dostave ponude je: </w:t>
            </w:r>
          </w:p>
        </w:tc>
        <w:tc>
          <w:tcPr>
            <w:tcW w:w="4644" w:type="dxa"/>
            <w:gridSpan w:val="5"/>
          </w:tcPr>
          <w:p w14:paraId="2999504E" w14:textId="77777777" w:rsidR="005A3DA7" w:rsidRPr="00FF5575" w:rsidRDefault="009630BE" w:rsidP="00D922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(osam) dana</w:t>
            </w:r>
          </w:p>
        </w:tc>
      </w:tr>
    </w:tbl>
    <w:p w14:paraId="1C351836" w14:textId="77777777" w:rsidR="00FF5575" w:rsidRPr="00FF5575" w:rsidRDefault="00FF5575" w:rsidP="003F6176">
      <w:pPr>
        <w:pStyle w:val="NoSpacing"/>
        <w:rPr>
          <w:sz w:val="16"/>
          <w:szCs w:val="16"/>
        </w:rPr>
      </w:pPr>
    </w:p>
    <w:p w14:paraId="3BEE8318" w14:textId="77777777" w:rsidR="001863C2" w:rsidRPr="00FF5575" w:rsidRDefault="001863C2" w:rsidP="003F6176">
      <w:pPr>
        <w:pStyle w:val="NoSpacing"/>
        <w:rPr>
          <w:sz w:val="16"/>
          <w:szCs w:val="16"/>
        </w:rPr>
      </w:pPr>
      <w:r w:rsidRPr="00FF5575">
        <w:rPr>
          <w:b/>
          <w:i/>
          <w:sz w:val="16"/>
          <w:szCs w:val="16"/>
        </w:rPr>
        <w:t>Napomena:</w:t>
      </w:r>
      <w:r w:rsidRPr="00FF5575">
        <w:rPr>
          <w:sz w:val="16"/>
          <w:szCs w:val="16"/>
        </w:rPr>
        <w:t xml:space="preserve"> Pristigle ponude trebaju sadržavati i u cijenu uključivati:</w:t>
      </w:r>
    </w:p>
    <w:p w14:paraId="48280164" w14:textId="77777777" w:rsidR="001863C2" w:rsidRPr="00FF5575" w:rsidRDefault="001863C2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Ispisivanje cijene/ponude za jednog učenika – plaća roditelj</w:t>
      </w:r>
      <w:r w:rsidR="00000FEF">
        <w:rPr>
          <w:sz w:val="16"/>
          <w:szCs w:val="16"/>
        </w:rPr>
        <w:t>,</w:t>
      </w:r>
    </w:p>
    <w:p w14:paraId="41CA32B8" w14:textId="77777777" w:rsidR="001863C2" w:rsidRPr="00FF5575" w:rsidRDefault="001863C2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Prijevoz sudionika isključivo prijevoznim sredstvima koji udovoljavaju propisima,</w:t>
      </w:r>
    </w:p>
    <w:p w14:paraId="05088B13" w14:textId="77777777" w:rsidR="001863C2" w:rsidRPr="00FF5575" w:rsidRDefault="001863C2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Osiguranje odgovornosti i jamčevine,</w:t>
      </w:r>
      <w:r w:rsidR="00FF5575">
        <w:rPr>
          <w:sz w:val="16"/>
          <w:szCs w:val="16"/>
        </w:rPr>
        <w:t xml:space="preserve">     Ponuđač</w:t>
      </w:r>
    </w:p>
    <w:p w14:paraId="33CBFD4B" w14:textId="77777777" w:rsidR="001863C2" w:rsidRPr="00FF5575" w:rsidRDefault="001863C2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Licenciranoga turističkog pratitelja za svaku grupu od 15 do 78 putnika</w:t>
      </w:r>
      <w:r w:rsidR="00736535" w:rsidRPr="00FF5575">
        <w:rPr>
          <w:sz w:val="16"/>
          <w:szCs w:val="16"/>
        </w:rPr>
        <w:t>,</w:t>
      </w:r>
    </w:p>
    <w:p w14:paraId="33C0F239" w14:textId="77777777" w:rsidR="00736535" w:rsidRPr="00FF5575" w:rsidRDefault="00736535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Važeće propise vezane uz turističku djelatnost,</w:t>
      </w:r>
      <w:r w:rsidR="00FF5575">
        <w:rPr>
          <w:sz w:val="16"/>
          <w:szCs w:val="16"/>
        </w:rPr>
        <w:t xml:space="preserve">                                                              </w:t>
      </w:r>
      <w:r w:rsidR="00E81F06">
        <w:rPr>
          <w:sz w:val="16"/>
          <w:szCs w:val="16"/>
        </w:rPr>
        <w:t xml:space="preserve">              </w:t>
      </w:r>
    </w:p>
    <w:p w14:paraId="0C195598" w14:textId="77777777" w:rsidR="00736535" w:rsidRPr="00FF5575" w:rsidRDefault="00736535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Dostaviti ponude razrađene po traženim točkama,</w:t>
      </w:r>
    </w:p>
    <w:p w14:paraId="42F55660" w14:textId="77777777" w:rsidR="00736535" w:rsidRPr="00FF5575" w:rsidRDefault="00FF5575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N</w:t>
      </w:r>
      <w:r w:rsidR="00736535" w:rsidRPr="00FF5575">
        <w:rPr>
          <w:sz w:val="16"/>
          <w:szCs w:val="16"/>
        </w:rPr>
        <w:t>akon</w:t>
      </w:r>
      <w:r w:rsidRPr="00FF5575">
        <w:rPr>
          <w:sz w:val="16"/>
          <w:szCs w:val="16"/>
        </w:rPr>
        <w:t xml:space="preserve"> odabrane ponude primjenit će se članak 28. Pravilnika o  izletima i ekskurzijama,</w:t>
      </w:r>
    </w:p>
    <w:p w14:paraId="58FF7684" w14:textId="77777777" w:rsidR="00FF5575" w:rsidRPr="00FF5575" w:rsidRDefault="00FF5575" w:rsidP="001863C2">
      <w:pPr>
        <w:pStyle w:val="NoSpacing"/>
        <w:numPr>
          <w:ilvl w:val="0"/>
          <w:numId w:val="9"/>
        </w:numPr>
        <w:rPr>
          <w:sz w:val="16"/>
          <w:szCs w:val="16"/>
        </w:rPr>
      </w:pPr>
      <w:r w:rsidRPr="00FF5575">
        <w:rPr>
          <w:sz w:val="16"/>
          <w:szCs w:val="16"/>
        </w:rPr>
        <w:t>Obrazac poziva obvezno sostaviti na tri adrese putničkih agencija</w:t>
      </w:r>
      <w:r w:rsidR="00000FEF">
        <w:rPr>
          <w:sz w:val="16"/>
          <w:szCs w:val="16"/>
        </w:rPr>
        <w:t>.</w:t>
      </w:r>
    </w:p>
    <w:p w14:paraId="5B729765" w14:textId="77777777" w:rsidR="00FF5575" w:rsidRDefault="00FF5575" w:rsidP="00FF5575">
      <w:pPr>
        <w:pStyle w:val="NoSpacing"/>
        <w:rPr>
          <w:sz w:val="16"/>
          <w:szCs w:val="16"/>
        </w:rPr>
      </w:pPr>
      <w:r w:rsidRPr="00FF5575">
        <w:rPr>
          <w:sz w:val="16"/>
          <w:szCs w:val="16"/>
        </w:rPr>
        <w:t>U obzir će se uzimati ponude zaprimljene u poštanskome uredu do navedenoga roka i uz iskazane cijene tražene po stavkama.</w:t>
      </w:r>
    </w:p>
    <w:p w14:paraId="5626D7AE" w14:textId="77777777" w:rsidR="00E81F06" w:rsidRDefault="00E81F06" w:rsidP="00FF557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PONUĐAČ</w:t>
      </w:r>
    </w:p>
    <w:p w14:paraId="2B2D0DD2" w14:textId="77777777" w:rsidR="00E81F06" w:rsidRPr="00FF5575" w:rsidRDefault="00E81F06" w:rsidP="00FF5575">
      <w:pPr>
        <w:pStyle w:val="NoSpacing"/>
        <w:rPr>
          <w:sz w:val="16"/>
          <w:szCs w:val="16"/>
        </w:rPr>
      </w:pPr>
    </w:p>
    <w:sectPr w:rsidR="00E81F06" w:rsidRPr="00FF5575" w:rsidSect="0099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4A98"/>
    <w:multiLevelType w:val="hybridMultilevel"/>
    <w:tmpl w:val="EAC4E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1EC9"/>
    <w:multiLevelType w:val="hybridMultilevel"/>
    <w:tmpl w:val="FA88B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7580"/>
    <w:multiLevelType w:val="hybridMultilevel"/>
    <w:tmpl w:val="0B12F4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429CA"/>
    <w:multiLevelType w:val="hybridMultilevel"/>
    <w:tmpl w:val="2E34EC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861A9"/>
    <w:multiLevelType w:val="hybridMultilevel"/>
    <w:tmpl w:val="665A1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0B37"/>
    <w:multiLevelType w:val="hybridMultilevel"/>
    <w:tmpl w:val="A0CAEF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24B7"/>
    <w:multiLevelType w:val="hybridMultilevel"/>
    <w:tmpl w:val="9F447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3E4"/>
    <w:multiLevelType w:val="hybridMultilevel"/>
    <w:tmpl w:val="2AD23C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73FFA"/>
    <w:multiLevelType w:val="hybridMultilevel"/>
    <w:tmpl w:val="68AAC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3691"/>
    <w:multiLevelType w:val="hybridMultilevel"/>
    <w:tmpl w:val="68F017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C7984"/>
    <w:multiLevelType w:val="hybridMultilevel"/>
    <w:tmpl w:val="268419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08300">
    <w:abstractNumId w:val="8"/>
  </w:num>
  <w:num w:numId="2" w16cid:durableId="1872110009">
    <w:abstractNumId w:val="7"/>
  </w:num>
  <w:num w:numId="3" w16cid:durableId="1582256290">
    <w:abstractNumId w:val="2"/>
  </w:num>
  <w:num w:numId="4" w16cid:durableId="118958385">
    <w:abstractNumId w:val="4"/>
  </w:num>
  <w:num w:numId="5" w16cid:durableId="1821844723">
    <w:abstractNumId w:val="6"/>
  </w:num>
  <w:num w:numId="6" w16cid:durableId="2112823182">
    <w:abstractNumId w:val="3"/>
  </w:num>
  <w:num w:numId="7" w16cid:durableId="2006011510">
    <w:abstractNumId w:val="1"/>
  </w:num>
  <w:num w:numId="8" w16cid:durableId="326829539">
    <w:abstractNumId w:val="10"/>
  </w:num>
  <w:num w:numId="9" w16cid:durableId="1491209895">
    <w:abstractNumId w:val="9"/>
  </w:num>
  <w:num w:numId="10" w16cid:durableId="1375349072">
    <w:abstractNumId w:val="0"/>
  </w:num>
  <w:num w:numId="11" w16cid:durableId="563640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76"/>
    <w:rsid w:val="00000FEF"/>
    <w:rsid w:val="00007F51"/>
    <w:rsid w:val="00067463"/>
    <w:rsid w:val="000A4198"/>
    <w:rsid w:val="0010541F"/>
    <w:rsid w:val="001863C2"/>
    <w:rsid w:val="002F3699"/>
    <w:rsid w:val="0033548B"/>
    <w:rsid w:val="00363F36"/>
    <w:rsid w:val="003F0C74"/>
    <w:rsid w:val="003F6176"/>
    <w:rsid w:val="004065E8"/>
    <w:rsid w:val="0041632D"/>
    <w:rsid w:val="004567CD"/>
    <w:rsid w:val="0046191D"/>
    <w:rsid w:val="004E30B7"/>
    <w:rsid w:val="00562855"/>
    <w:rsid w:val="00597F1A"/>
    <w:rsid w:val="005A3DA7"/>
    <w:rsid w:val="005D6E32"/>
    <w:rsid w:val="00626852"/>
    <w:rsid w:val="0066180D"/>
    <w:rsid w:val="0066304E"/>
    <w:rsid w:val="00701957"/>
    <w:rsid w:val="00736535"/>
    <w:rsid w:val="00742844"/>
    <w:rsid w:val="00783B83"/>
    <w:rsid w:val="007B1BA0"/>
    <w:rsid w:val="007E7BE0"/>
    <w:rsid w:val="008559B4"/>
    <w:rsid w:val="00880D6E"/>
    <w:rsid w:val="008E1231"/>
    <w:rsid w:val="008F2C90"/>
    <w:rsid w:val="00935223"/>
    <w:rsid w:val="009630BE"/>
    <w:rsid w:val="00981430"/>
    <w:rsid w:val="00994C87"/>
    <w:rsid w:val="00A8023F"/>
    <w:rsid w:val="00AA1134"/>
    <w:rsid w:val="00AC3C53"/>
    <w:rsid w:val="00AD22F7"/>
    <w:rsid w:val="00AF0193"/>
    <w:rsid w:val="00B038AD"/>
    <w:rsid w:val="00B25EBF"/>
    <w:rsid w:val="00BB4C6C"/>
    <w:rsid w:val="00BF6506"/>
    <w:rsid w:val="00C64532"/>
    <w:rsid w:val="00C85E50"/>
    <w:rsid w:val="00CB34F5"/>
    <w:rsid w:val="00CE0AC1"/>
    <w:rsid w:val="00D92268"/>
    <w:rsid w:val="00D9774B"/>
    <w:rsid w:val="00DD0FDC"/>
    <w:rsid w:val="00E12C07"/>
    <w:rsid w:val="00E32180"/>
    <w:rsid w:val="00E72ECD"/>
    <w:rsid w:val="00E75AF3"/>
    <w:rsid w:val="00E81F06"/>
    <w:rsid w:val="00E93591"/>
    <w:rsid w:val="00EE6C80"/>
    <w:rsid w:val="00EF5CAE"/>
    <w:rsid w:val="00F350ED"/>
    <w:rsid w:val="00F577D7"/>
    <w:rsid w:val="00FD25E5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51A9"/>
  <w15:docId w15:val="{E885C638-69E4-4039-B417-625E73E4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176"/>
    <w:pPr>
      <w:spacing w:line="240" w:lineRule="auto"/>
    </w:pPr>
  </w:style>
  <w:style w:type="table" w:styleId="TableGrid">
    <w:name w:val="Table Grid"/>
    <w:basedOn w:val="TableNormal"/>
    <w:uiPriority w:val="59"/>
    <w:rsid w:val="005A3D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3E5F-7955-4BD8-97CB-17481353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Zijah Dizdarević</cp:lastModifiedBy>
  <cp:revision>8</cp:revision>
  <cp:lastPrinted>2024-12-29T18:18:00Z</cp:lastPrinted>
  <dcterms:created xsi:type="dcterms:W3CDTF">2024-12-29T17:35:00Z</dcterms:created>
  <dcterms:modified xsi:type="dcterms:W3CDTF">2024-12-30T12:42:00Z</dcterms:modified>
</cp:coreProperties>
</file>